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F1" w:rsidRDefault="007014F1" w:rsidP="007014F1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014F1">
        <w:rPr>
          <w:rFonts w:ascii="Times New Roman" w:hAnsi="Times New Roman" w:cs="Times New Roman"/>
          <w:sz w:val="28"/>
          <w:szCs w:val="28"/>
        </w:rPr>
        <w:t>В ГАОУ </w:t>
      </w:r>
      <w:r w:rsidRPr="007014F1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r w:rsidRPr="007014F1">
        <w:rPr>
          <w:rFonts w:ascii="Times New Roman" w:hAnsi="Times New Roman" w:cs="Times New Roman"/>
          <w:sz w:val="28"/>
          <w:szCs w:val="28"/>
        </w:rPr>
        <w:t> "</w:t>
      </w:r>
      <w:r w:rsidRPr="007014F1">
        <w:rPr>
          <w:rFonts w:ascii="Times New Roman" w:hAnsi="Times New Roman" w:cs="Times New Roman"/>
          <w:b/>
          <w:bCs/>
          <w:sz w:val="28"/>
          <w:szCs w:val="28"/>
        </w:rPr>
        <w:t>ШИК</w:t>
      </w:r>
      <w:r w:rsidRPr="007014F1">
        <w:rPr>
          <w:rFonts w:ascii="Times New Roman" w:hAnsi="Times New Roman" w:cs="Times New Roman"/>
          <w:sz w:val="28"/>
          <w:szCs w:val="28"/>
        </w:rPr>
        <w:t> </w:t>
      </w:r>
      <w:r w:rsidRPr="007014F1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7014F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3 РОНПР окружного МЧС и пожарными 73 ПСЧ </w:t>
      </w:r>
      <w:r w:rsidRPr="007014F1">
        <w:rPr>
          <w:rFonts w:ascii="Times New Roman" w:hAnsi="Times New Roman" w:cs="Times New Roman"/>
          <w:sz w:val="28"/>
          <w:szCs w:val="28"/>
        </w:rPr>
        <w:t xml:space="preserve">проведены комплексные занятия по безопасности </w:t>
      </w:r>
      <w:bookmarkStart w:id="0" w:name="_GoBack"/>
      <w:bookmarkEnd w:id="0"/>
      <w:r w:rsidRPr="007014F1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7014F1" w:rsidRPr="007014F1" w:rsidRDefault="007014F1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14F1" w:rsidRPr="007014F1" w:rsidRDefault="007014F1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4F1">
        <w:rPr>
          <w:rFonts w:ascii="Times New Roman" w:hAnsi="Times New Roman" w:cs="Times New Roman"/>
          <w:sz w:val="28"/>
          <w:szCs w:val="28"/>
        </w:rPr>
        <w:t>Главной целью проводимых занятий является обучение детей безопасному поведению в различной обстановке, выработки у них устойчивых знаний в области пожарной безопасности, а также популяризации профессии пожарного и спасателя.</w:t>
      </w:r>
    </w:p>
    <w:p w:rsidR="007014F1" w:rsidRPr="007014F1" w:rsidRDefault="007014F1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4F1">
        <w:rPr>
          <w:rFonts w:ascii="Times New Roman" w:hAnsi="Times New Roman" w:cs="Times New Roman"/>
          <w:sz w:val="28"/>
          <w:szCs w:val="28"/>
        </w:rPr>
        <w:t xml:space="preserve">Занятие проводили инспекторы 3 РОНПР Управления МЧС по СВАО и пожарные 73 ПСЧ. С учащимися школы были проведены лекции и беседы, где </w:t>
      </w:r>
      <w:proofErr w:type="spellStart"/>
      <w:r w:rsidRPr="007014F1"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 w:rsidRPr="007014F1">
        <w:rPr>
          <w:rFonts w:ascii="Times New Roman" w:hAnsi="Times New Roman" w:cs="Times New Roman"/>
          <w:sz w:val="28"/>
          <w:szCs w:val="28"/>
        </w:rPr>
        <w:t xml:space="preserve"> рассказали детям о простых правилах пожарной безопасности, которые необходимо помнить и выполнять в школе, дома и на природе. Рассказали детям об основных причинах возгорания пожаров, как правильно вызвать службы спасения, как действовать при пожаре и эвакуации из горящего здания. Надо отметить, что руководство школы уделяет огромное внимание в обучении детей знаниям и навыкам по безопасности жизнедеятельности, большинство ребят обладают хорошими знаниями в области противопожарной безопасности. </w:t>
      </w:r>
    </w:p>
    <w:p w:rsidR="007014F1" w:rsidRPr="007014F1" w:rsidRDefault="007014F1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4F1">
        <w:rPr>
          <w:rFonts w:ascii="Times New Roman" w:hAnsi="Times New Roman" w:cs="Times New Roman"/>
          <w:sz w:val="28"/>
          <w:szCs w:val="28"/>
        </w:rPr>
        <w:t>Затем были проведены конкурсы, и викторины на противопожарную тематику. Дети соревновались в спортивных состязаниях: надевание боевой одежды пожарного и эстафета.</w:t>
      </w:r>
    </w:p>
    <w:p w:rsidR="007014F1" w:rsidRPr="007014F1" w:rsidRDefault="007014F1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4F1">
        <w:rPr>
          <w:rFonts w:ascii="Times New Roman" w:hAnsi="Times New Roman" w:cs="Times New Roman"/>
          <w:sz w:val="28"/>
          <w:szCs w:val="28"/>
        </w:rPr>
        <w:t>В ходе профилактических занятий со всем педагогическим составом школы был проведён инструктаж по правилам пожарной безопасности, а также действиям персонала в случае возникновения пожара или иной чрезвычайной ситуации.</w:t>
      </w:r>
    </w:p>
    <w:p w:rsidR="007014F1" w:rsidRPr="007014F1" w:rsidRDefault="007014F1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4F1">
        <w:rPr>
          <w:rFonts w:ascii="Times New Roman" w:hAnsi="Times New Roman" w:cs="Times New Roman"/>
          <w:sz w:val="28"/>
          <w:szCs w:val="28"/>
        </w:rPr>
        <w:t>По завершении теоретической части занятий сработала система оповещения о пожаре. Преподаватели быстро, организованно вывели детей из здания. Эвакуация прошла успешно.</w:t>
      </w:r>
    </w:p>
    <w:p w:rsidR="007014F1" w:rsidRPr="007014F1" w:rsidRDefault="007014F1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4F1">
        <w:rPr>
          <w:rFonts w:ascii="Times New Roman" w:hAnsi="Times New Roman" w:cs="Times New Roman"/>
          <w:sz w:val="28"/>
          <w:szCs w:val="28"/>
        </w:rPr>
        <w:t>На школьном дворе дежурный караул 73 пожарно-спасательной части продемонстрировал технику тушения условного пожара. Детям показали оснащение пожарного автомобиля. Рассказали о пожарно-техническом оснащении пожарных автомобилей, их предназначении и технических возможностях.</w:t>
      </w:r>
    </w:p>
    <w:p w:rsidR="007014F1" w:rsidRPr="007014F1" w:rsidRDefault="007014F1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4F1">
        <w:rPr>
          <w:rFonts w:ascii="Times New Roman" w:hAnsi="Times New Roman" w:cs="Times New Roman"/>
          <w:sz w:val="28"/>
          <w:szCs w:val="28"/>
        </w:rPr>
        <w:t>Встреча сотрудников ведомства со школьниками прошла очень плодотворно. Многие из детей почерпнули для себя много нового и необходимого на всю жизнь.</w:t>
      </w:r>
    </w:p>
    <w:p w:rsidR="000A733D" w:rsidRPr="007014F1" w:rsidRDefault="000A733D" w:rsidP="00701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A733D" w:rsidRPr="0070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D9"/>
    <w:rsid w:val="000151E8"/>
    <w:rsid w:val="000927DE"/>
    <w:rsid w:val="000A733D"/>
    <w:rsid w:val="003C5530"/>
    <w:rsid w:val="005234D9"/>
    <w:rsid w:val="0070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1396"/>
  <w15:chartTrackingRefBased/>
  <w15:docId w15:val="{32394622-22D2-4E42-8A4F-647539E6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2024-05-03T06:53:00Z</dcterms:created>
  <dcterms:modified xsi:type="dcterms:W3CDTF">2024-05-03T07:16:00Z</dcterms:modified>
</cp:coreProperties>
</file>